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3A" w:rsidRDefault="0009323A" w:rsidP="00306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51D" w:rsidRDefault="00306047" w:rsidP="003060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-337185</wp:posOffset>
            </wp:positionV>
            <wp:extent cx="863710" cy="86371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a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10" cy="86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E6" w:rsidRDefault="00961BE6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E16A12" w:rsidP="007E40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138430</wp:posOffset>
                </wp:positionV>
                <wp:extent cx="6737350" cy="21590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BC" w:rsidRDefault="00907CC0" w:rsidP="00E305C2">
                            <w:pPr>
                              <w:tabs>
                                <w:tab w:val="left" w:pos="565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101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</w:t>
                            </w:r>
                            <w:r w:rsidR="008E28A5" w:rsidRPr="00C101B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การพิจารณา</w:t>
                            </w:r>
                            <w:r w:rsidR="00101C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  <w:p w:rsidR="007E4026" w:rsidRPr="007E4026" w:rsidRDefault="007E4026" w:rsidP="00E305C2">
                            <w:pPr>
                              <w:tabs>
                                <w:tab w:val="left" w:pos="565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40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โครงการประกวดนวัตกรรมประชาธิปไตยเพื่อพัฒนาประชาธิปไตยเชิงคุณภาพ </w:t>
                            </w:r>
                            <w:r w:rsidR="007B05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 256๔</w:t>
                            </w:r>
                          </w:p>
                          <w:p w:rsidR="00E16A12" w:rsidRPr="007E4026" w:rsidRDefault="007E4026" w:rsidP="00E305C2">
                            <w:pPr>
                              <w:tabs>
                                <w:tab w:val="left" w:pos="565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40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การประกวดนวัตกรรมเพื่อการพัฒนาประชาธิปไตย</w:t>
                            </w:r>
                          </w:p>
                          <w:p w:rsidR="00773A8B" w:rsidRPr="00711B21" w:rsidRDefault="00C101BC" w:rsidP="00711B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907CC0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ชื่อผลงาน...................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907CC0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3060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907CC0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E16A12" w:rsidRPr="00711B21" w:rsidRDefault="00C101BC" w:rsidP="00711B2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711B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11B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  <w:r w:rsidR="002A1C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นิสิต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นักศึกษา</w:t>
                            </w:r>
                            <w:r w:rsidR="002A1C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และสถานศึกษา     </w:t>
                            </w:r>
                            <w:r w:rsidR="00180F3E" w:rsidRPr="00711B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E305C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ชุมชน 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องค์กร</w:t>
                            </w:r>
                          </w:p>
                          <w:p w:rsidR="00907CC0" w:rsidRPr="00711B21" w:rsidRDefault="00907CC0" w:rsidP="00711B21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ผู้ส่งผลงาน.............................</w:t>
                            </w:r>
                            <w:r w:rsidR="00C101BC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  <w:r w:rsidR="00C101BC" w:rsidRPr="00711B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3060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</w:t>
                            </w:r>
                          </w:p>
                          <w:p w:rsidR="00E16A12" w:rsidRPr="00711B21" w:rsidRDefault="00711B21" w:rsidP="00711B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A1C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สถานศึกษา </w:t>
                            </w:r>
                            <w:r w:rsidR="00E16A1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61CDC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16A1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  <w:r w:rsidR="002A1C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16A1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61CDC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16A1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องค์กร................................................................................</w:t>
                            </w:r>
                            <w:r w:rsidR="002A1C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E16A1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16A1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180F3E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3060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</w:t>
                            </w:r>
                          </w:p>
                          <w:p w:rsidR="00E16A12" w:rsidRPr="00711B21" w:rsidRDefault="00711B21" w:rsidP="00711B2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6A12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ที่อยู่................................................................................................................................................</w:t>
                            </w:r>
                            <w:r w:rsidR="00C101BC" w:rsidRPr="00711B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</w:t>
                            </w:r>
                            <w:r w:rsidR="003060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</w:t>
                            </w:r>
                          </w:p>
                          <w:p w:rsidR="00E16A12" w:rsidRPr="00711B21" w:rsidRDefault="00C101BC" w:rsidP="00711B21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หมายเลขโทรศัพท์.......................</w:t>
                            </w:r>
                            <w:r w:rsidR="00A87A7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..........ไปรษณีย์อิเล็กทรอนิกส์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A87A7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7915EC"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11B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3060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0.9pt;width:530.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V8kgIAALM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" fillcolor="white [3201]" strokeweight=".5pt">
                <v:textbox>
                  <w:txbxContent>
                    <w:p w:rsidR="00C101BC" w:rsidRDefault="00907CC0" w:rsidP="00E305C2">
                      <w:pPr>
                        <w:tabs>
                          <w:tab w:val="left" w:pos="5655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101B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</w:t>
                      </w:r>
                      <w:r w:rsidR="008E28A5" w:rsidRPr="00C101B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การพิจารณา</w:t>
                      </w:r>
                      <w:r w:rsidR="00101C5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  <w:p w:rsidR="007E4026" w:rsidRPr="007E4026" w:rsidRDefault="007E4026" w:rsidP="00E305C2">
                      <w:pPr>
                        <w:tabs>
                          <w:tab w:val="left" w:pos="5655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E4026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โครงการประกวดนวัตกรรมประชาธิปไตยเพื่อพัฒนาประชาธิปไตยเชิงคุณภาพ </w:t>
                      </w:r>
                      <w:r w:rsidR="007B05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 256๔</w:t>
                      </w:r>
                    </w:p>
                    <w:p w:rsidR="00E16A12" w:rsidRPr="007E4026" w:rsidRDefault="007E4026" w:rsidP="00E305C2">
                      <w:pPr>
                        <w:tabs>
                          <w:tab w:val="left" w:pos="5655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E402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การประกวดนวัตกรรมเพื่อการพัฒนาประชาธิปไตย</w:t>
                      </w:r>
                    </w:p>
                    <w:p w:rsidR="00773A8B" w:rsidRPr="00711B21" w:rsidRDefault="00C101BC" w:rsidP="00711B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907CC0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ชื่อผลงาน...................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907CC0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3060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907CC0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E16A12" w:rsidRPr="00711B21" w:rsidRDefault="00C101BC" w:rsidP="00711B21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711B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711B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นักเรียน</w:t>
                      </w:r>
                      <w:r w:rsidR="002A1C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นิสิต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นักศึกษา</w:t>
                      </w:r>
                      <w:r w:rsidR="002A1C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และสถานศึกษา     </w:t>
                      </w:r>
                      <w:r w:rsidR="00180F3E" w:rsidRPr="00711B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E305C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ชุมชน 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องค์กร</w:t>
                      </w:r>
                    </w:p>
                    <w:p w:rsidR="00907CC0" w:rsidRPr="00711B21" w:rsidRDefault="00907CC0" w:rsidP="00711B21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ผู้ส่งผลงาน.............................</w:t>
                      </w:r>
                      <w:r w:rsidR="00C101BC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</w:t>
                      </w:r>
                      <w:r w:rsidR="00C101BC" w:rsidRPr="00711B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3060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</w:t>
                      </w:r>
                    </w:p>
                    <w:p w:rsidR="00E16A12" w:rsidRPr="00711B21" w:rsidRDefault="00711B21" w:rsidP="00711B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2A1C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สถานศึกษา </w:t>
                      </w:r>
                      <w:r w:rsidR="00E16A1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F61CDC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16A1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ชุมชน</w:t>
                      </w:r>
                      <w:r w:rsidR="002A1C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16A1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F61CDC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16A1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องค์กร................................................................................</w:t>
                      </w:r>
                      <w:r w:rsidR="002A1C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E16A1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E16A1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180F3E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3060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</w:t>
                      </w:r>
                    </w:p>
                    <w:p w:rsidR="00E16A12" w:rsidRPr="00711B21" w:rsidRDefault="00711B21" w:rsidP="00711B2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E16A12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ที่อยู่................................................................................................................................................</w:t>
                      </w:r>
                      <w:r w:rsidR="00C101BC" w:rsidRPr="00711B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</w:t>
                      </w:r>
                      <w:r w:rsidR="003060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</w:t>
                      </w:r>
                    </w:p>
                    <w:p w:rsidR="00E16A12" w:rsidRPr="00711B21" w:rsidRDefault="00C101BC" w:rsidP="00711B21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หมายเลขโทรศัพท์.......................</w:t>
                      </w:r>
                      <w:r w:rsidR="00A87A7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..........ไปรษณีย์อิเล็กทรอนิกส์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A87A7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7915EC"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11B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3060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77623E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212725</wp:posOffset>
                </wp:positionV>
                <wp:extent cx="226695" cy="212090"/>
                <wp:effectExtent l="0" t="0" r="20955" b="1651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D0D0B" id="สี่เหลี่ยมผืนผ้า 7" o:spid="_x0000_s1026" style="position:absolute;margin-left:306.55pt;margin-top:16.75pt;width:17.8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" fillcolor="white [3212]" strokecolor="black [16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208280</wp:posOffset>
                </wp:positionV>
                <wp:extent cx="212090" cy="212090"/>
                <wp:effectExtent l="0" t="0" r="16510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5BAA9" id="สี่เหลี่ยมผืนผ้า 4" o:spid="_x0000_s1026" style="position:absolute;margin-left:95.45pt;margin-top:16.4pt;width:16.7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" fillcolor="white [3212]" strokecolor="black [3213]" strokeweight="1pt"/>
            </w:pict>
          </mc:Fallback>
        </mc:AlternateContent>
      </w: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63CC" w:rsidRDefault="001A63CC" w:rsidP="00D12D58">
      <w:pPr>
        <w:spacing w:after="0" w:line="240" w:lineRule="auto"/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7E4026" w:rsidRPr="002F61D9" w:rsidRDefault="007E4026" w:rsidP="0077623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30288" w:rsidRDefault="00101C5E" w:rsidP="002F61D9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กรุณาตอบคำถามประกอบการพิจารณาให้ครบถ้วน (ความยาวไม่เกิน 5 หน้า)</w:t>
      </w:r>
    </w:p>
    <w:p w:rsidR="00773A8B" w:rsidRPr="00C55E4A" w:rsidRDefault="00961BE6" w:rsidP="002F61D9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C55E4A"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</w:t>
      </w:r>
      <w:r w:rsidR="008534C4" w:rsidRPr="00C55E4A">
        <w:rPr>
          <w:rFonts w:ascii="TH SarabunIT๙" w:hAnsi="TH SarabunIT๙" w:cs="TH SarabunIT๙" w:hint="cs"/>
          <w:sz w:val="32"/>
          <w:szCs w:val="32"/>
          <w:cs/>
        </w:rPr>
        <w:t>ที่ทำให้</w:t>
      </w:r>
      <w:r w:rsidR="007754FD" w:rsidRPr="00C55E4A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2F61D9" w:rsidRPr="00C55E4A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7754FD" w:rsidRPr="00C55E4A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  <w:r w:rsidR="007E4026">
        <w:rPr>
          <w:rFonts w:ascii="TH SarabunIT๙" w:hAnsi="TH SarabunIT๙" w:cs="TH SarabunIT๙" w:hint="cs"/>
          <w:sz w:val="32"/>
          <w:szCs w:val="32"/>
          <w:cs/>
        </w:rPr>
        <w:t>เพื่อการพัฒนา</w:t>
      </w:r>
      <w:r w:rsidR="007754FD" w:rsidRPr="00C55E4A">
        <w:rPr>
          <w:rFonts w:ascii="TH SarabunIT๙" w:hAnsi="TH SarabunIT๙" w:cs="TH SarabunIT๙" w:hint="cs"/>
          <w:sz w:val="32"/>
          <w:szCs w:val="32"/>
          <w:cs/>
        </w:rPr>
        <w:t xml:space="preserve">ประชาธิปไตย </w:t>
      </w:r>
    </w:p>
    <w:p w:rsidR="001A63CC" w:rsidRPr="00C55E4A" w:rsidRDefault="001A63CC" w:rsidP="00A711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E4A">
        <w:rPr>
          <w:rFonts w:ascii="TH SarabunIT๙" w:hAnsi="TH SarabunIT๙" w:cs="TH SarabunIT๙" w:hint="cs"/>
          <w:sz w:val="32"/>
          <w:szCs w:val="32"/>
          <w:cs/>
        </w:rPr>
        <w:t>๒. นวัตกรรม</w:t>
      </w:r>
      <w:r w:rsidR="007E4026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="00233D23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C55E4A">
        <w:rPr>
          <w:rFonts w:ascii="TH SarabunIT๙" w:hAnsi="TH SarabunIT๙" w:cs="TH SarabunIT๙" w:hint="cs"/>
          <w:sz w:val="32"/>
          <w:szCs w:val="32"/>
          <w:cs/>
        </w:rPr>
        <w:t>ประชาธิปไตย</w:t>
      </w:r>
      <w:r w:rsidR="00961BE6" w:rsidRPr="00C55E4A">
        <w:rPr>
          <w:rFonts w:ascii="TH SarabunIT๙" w:hAnsi="TH SarabunIT๙" w:cs="TH SarabunIT๙" w:hint="cs"/>
          <w:sz w:val="32"/>
          <w:szCs w:val="32"/>
          <w:cs/>
        </w:rPr>
        <w:t>ของท่านคืออะไร มี</w:t>
      </w:r>
      <w:r w:rsidR="00A71123">
        <w:rPr>
          <w:rFonts w:ascii="TH SarabunIT๙" w:hAnsi="TH SarabunIT๙" w:cs="TH SarabunIT๙" w:hint="cs"/>
          <w:sz w:val="32"/>
          <w:szCs w:val="32"/>
          <w:cs/>
        </w:rPr>
        <w:t>กระบวนการสร้างความสัมพันธ์อันดีในทุก</w:t>
      </w:r>
      <w:r w:rsidR="002A1CDD">
        <w:rPr>
          <w:rFonts w:ascii="TH SarabunIT๙" w:hAnsi="TH SarabunIT๙" w:cs="TH SarabunIT๙" w:hint="cs"/>
          <w:sz w:val="32"/>
          <w:szCs w:val="32"/>
          <w:cs/>
        </w:rPr>
        <w:t>ภาคส่วน</w:t>
      </w:r>
      <w:r w:rsidR="002A1CDD">
        <w:rPr>
          <w:rFonts w:ascii="TH SarabunIT๙" w:hAnsi="TH SarabunIT๙" w:cs="TH SarabunIT๙"/>
          <w:sz w:val="32"/>
          <w:szCs w:val="32"/>
          <w:cs/>
        </w:rPr>
        <w:br/>
      </w:r>
      <w:r w:rsidR="002A1C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191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A1CDD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D81913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2A1CDD"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A71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75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61BE6" w:rsidRPr="00C55E4A">
        <w:rPr>
          <w:rFonts w:ascii="TH SarabunIT๙" w:hAnsi="TH SarabunIT๙" w:cs="TH SarabunIT๙" w:hint="cs"/>
          <w:sz w:val="32"/>
          <w:szCs w:val="32"/>
          <w:cs/>
        </w:rPr>
        <w:t>ความโดดเด่น</w:t>
      </w:r>
      <w:r w:rsidR="00AD27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BE6" w:rsidRPr="00C55E4A">
        <w:rPr>
          <w:rFonts w:ascii="TH SarabunIT๙" w:hAnsi="TH SarabunIT๙" w:cs="TH SarabunIT๙" w:hint="cs"/>
          <w:sz w:val="32"/>
          <w:szCs w:val="32"/>
          <w:cs/>
        </w:rPr>
        <w:t>และความแปลกใหม่อย่างไร</w:t>
      </w:r>
      <w:r w:rsidRPr="00C55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63CC" w:rsidRPr="002F61D9" w:rsidRDefault="001A63CC" w:rsidP="00AD2757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61D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754FD" w:rsidRPr="002F61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F61D9">
        <w:rPr>
          <w:rFonts w:ascii="TH SarabunIT๙" w:hAnsi="TH SarabunIT๙" w:cs="TH SarabunIT๙" w:hint="cs"/>
          <w:sz w:val="32"/>
          <w:szCs w:val="32"/>
          <w:cs/>
        </w:rPr>
        <w:t>ผลหรือการเปลี่ยนแปลงที่ส่งเสริมให้เกิดประชาธิปไตย</w:t>
      </w:r>
      <w:r w:rsidR="00AD2757">
        <w:rPr>
          <w:rFonts w:ascii="TH SarabunIT๙" w:hAnsi="TH SarabunIT๙" w:cs="TH SarabunIT๙" w:hint="cs"/>
          <w:sz w:val="32"/>
          <w:szCs w:val="32"/>
          <w:cs/>
        </w:rPr>
        <w:t>อันจะนำสู่ความเข้มแข็ง</w:t>
      </w:r>
      <w:r w:rsidRPr="002F61D9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ในพื้นที่ของท่าน เช่น </w:t>
      </w:r>
      <w:r w:rsidR="00A71123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="00F83301">
        <w:rPr>
          <w:rFonts w:ascii="TH SarabunIT๙" w:hAnsi="TH SarabunIT๙" w:cs="TH SarabunIT๙" w:hint="cs"/>
          <w:sz w:val="32"/>
          <w:szCs w:val="32"/>
          <w:cs/>
        </w:rPr>
        <w:t>แก้ไขปัญหาด้วยกระบวนการประชาธิปไตย</w:t>
      </w:r>
      <w:r w:rsidR="00A71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1D9">
        <w:rPr>
          <w:rFonts w:ascii="TH SarabunIT๙" w:hAnsi="TH SarabunIT๙" w:cs="TH SarabunIT๙" w:hint="cs"/>
          <w:sz w:val="32"/>
          <w:szCs w:val="32"/>
          <w:cs/>
        </w:rPr>
        <w:t>การเข้าถึงสิทธิ ความเท่าเทียม</w:t>
      </w:r>
      <w:r w:rsidR="00AD2757">
        <w:rPr>
          <w:rFonts w:ascii="TH SarabunIT๙" w:hAnsi="TH SarabunIT๙" w:cs="TH SarabunIT๙" w:hint="cs"/>
          <w:sz w:val="32"/>
          <w:szCs w:val="32"/>
          <w:cs/>
        </w:rPr>
        <w:t xml:space="preserve"> ความชอบธรรม </w:t>
      </w:r>
      <w:r w:rsidRPr="002F61D9">
        <w:rPr>
          <w:rFonts w:ascii="TH SarabunIT๙" w:hAnsi="TH SarabunIT๙" w:cs="TH SarabunIT๙" w:hint="cs"/>
          <w:sz w:val="32"/>
          <w:szCs w:val="32"/>
          <w:cs/>
        </w:rPr>
        <w:t xml:space="preserve">ความโปร่งใส </w:t>
      </w:r>
      <w:r w:rsidR="0077670A">
        <w:rPr>
          <w:rFonts w:ascii="TH SarabunIT๙" w:hAnsi="TH SarabunIT๙" w:cs="TH SarabunIT๙"/>
          <w:sz w:val="32"/>
          <w:szCs w:val="32"/>
          <w:cs/>
        </w:rPr>
        <w:br/>
      </w:r>
      <w:r w:rsidR="002A1CDD"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ความเป็นพลเมืองในระบอบประชาธิปไตย </w:t>
      </w:r>
      <w:r w:rsidRPr="002F61D9">
        <w:rPr>
          <w:rFonts w:ascii="TH SarabunIT๙" w:hAnsi="TH SarabunIT๙" w:cs="TH SarabunIT๙" w:hint="cs"/>
          <w:sz w:val="32"/>
          <w:szCs w:val="32"/>
          <w:cs/>
        </w:rPr>
        <w:t>การมีส่วนร่วม</w:t>
      </w:r>
      <w:r w:rsidR="00F83301">
        <w:rPr>
          <w:rFonts w:ascii="TH SarabunIT๙" w:hAnsi="TH SarabunIT๙" w:cs="TH SarabunIT๙" w:hint="cs"/>
          <w:sz w:val="32"/>
          <w:szCs w:val="32"/>
          <w:cs/>
        </w:rPr>
        <w:t>ในทุกระดับต่อการสร้างสังคมคุณภาพ</w:t>
      </w:r>
      <w:r w:rsidRPr="002F61D9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1A63CC" w:rsidRPr="002F61D9" w:rsidRDefault="001A63CC" w:rsidP="002F61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D9">
        <w:rPr>
          <w:rFonts w:ascii="TH SarabunIT๙" w:hAnsi="TH SarabunIT๙" w:cs="TH SarabunIT๙" w:hint="cs"/>
          <w:sz w:val="32"/>
          <w:szCs w:val="32"/>
          <w:cs/>
        </w:rPr>
        <w:t>๔. ความยั่งยืน และแนวทางการพัฒนาหรือต่อยอดนวัตกรรม</w:t>
      </w:r>
      <w:r w:rsidR="007E4026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="00233D23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2F61D9">
        <w:rPr>
          <w:rFonts w:ascii="TH SarabunIT๙" w:hAnsi="TH SarabunIT๙" w:cs="TH SarabunIT๙" w:hint="cs"/>
          <w:sz w:val="32"/>
          <w:szCs w:val="32"/>
          <w:cs/>
        </w:rPr>
        <w:t>ประชาธิปไตย</w:t>
      </w:r>
    </w:p>
    <w:p w:rsidR="005F7B06" w:rsidRDefault="0077623E" w:rsidP="002F61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D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285115</wp:posOffset>
                </wp:positionV>
                <wp:extent cx="6781800" cy="3917950"/>
                <wp:effectExtent l="0" t="0" r="19050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91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DF92E" id="สี่เหลี่ยมผืนผ้า 11" o:spid="_x0000_s1026" style="position:absolute;margin-left:-32pt;margin-top:22.45pt;width:534pt;height:30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" fillcolor="white [3212]" strokecolor="black [3213]" strokeweight="1pt"/>
            </w:pict>
          </mc:Fallback>
        </mc:AlternateContent>
      </w:r>
      <w:r w:rsidR="001A63CC" w:rsidRPr="002F61D9">
        <w:rPr>
          <w:rFonts w:ascii="TH SarabunIT๙" w:hAnsi="TH SarabunIT๙" w:cs="TH SarabunIT๙" w:hint="cs"/>
          <w:sz w:val="32"/>
          <w:szCs w:val="32"/>
          <w:cs/>
        </w:rPr>
        <w:t>๕. บทเรียนที่ท่านได้รับจากการดำเนินงานที่สามารถสร้างให้เกิดการ</w:t>
      </w:r>
      <w:r w:rsidR="002A1CDD"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="001A63CC" w:rsidRPr="002F61D9">
        <w:rPr>
          <w:rFonts w:ascii="TH SarabunIT๙" w:hAnsi="TH SarabunIT๙" w:cs="TH SarabunIT๙" w:hint="cs"/>
          <w:sz w:val="32"/>
          <w:szCs w:val="32"/>
          <w:cs/>
        </w:rPr>
        <w:t>เรียนรู้ร่วมกันได้</w:t>
      </w:r>
    </w:p>
    <w:p w:rsidR="0077623E" w:rsidRPr="0077623E" w:rsidRDefault="0077623E" w:rsidP="002F61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001E" w:rsidRPr="0077670A" w:rsidRDefault="0077670A" w:rsidP="005C43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การ</w:t>
      </w:r>
      <w:r w:rsidR="0005001E" w:rsidRPr="002F61D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ส่งผลงานนวัตกรรม</w:t>
      </w:r>
      <w:r w:rsidR="003226D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เพื่อการพัฒนา</w:t>
      </w:r>
      <w:r w:rsidR="0005001E" w:rsidRPr="002F61D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ประชาธิปไตยเข้าร่วมประกวด</w:t>
      </w:r>
      <w:r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ประกอบด้วย</w:t>
      </w:r>
    </w:p>
    <w:p w:rsidR="00101C5E" w:rsidRDefault="00101C5E" w:rsidP="0077670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670A">
        <w:rPr>
          <w:rFonts w:ascii="TH SarabunIT๙" w:hAnsi="TH SarabunIT๙" w:cs="TH SarabunIT๙" w:hint="cs"/>
          <w:sz w:val="32"/>
          <w:szCs w:val="32"/>
          <w:cs/>
        </w:rPr>
        <w:t xml:space="preserve">เอกสารสรุปโครงการ/กิจกรรม </w:t>
      </w:r>
    </w:p>
    <w:p w:rsidR="001F0C68" w:rsidRDefault="0077670A" w:rsidP="0077670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F0C68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เอกสารประกอบการพิจารณาผลงาน</w:t>
      </w:r>
      <w:r w:rsidR="00AD7BF3">
        <w:rPr>
          <w:rFonts w:ascii="TH SarabunIT๙" w:hAnsi="TH SarabunIT๙" w:cs="TH SarabunIT๙"/>
          <w:sz w:val="32"/>
          <w:szCs w:val="32"/>
        </w:rPr>
        <w:t xml:space="preserve"> </w:t>
      </w:r>
      <w:r w:rsidR="00AD7B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D7BF3">
        <w:rPr>
          <w:rFonts w:ascii="TH SarabunIT๙" w:hAnsi="TH SarabunIT๙" w:cs="TH SarabunIT๙" w:hint="cs"/>
          <w:spacing w:val="-10"/>
          <w:sz w:val="32"/>
          <w:szCs w:val="32"/>
          <w:cs/>
        </w:rPr>
        <w:t>ตอบคำถามประกอบการพิจารณา จำนวน</w:t>
      </w:r>
      <w:r w:rsidR="00AD7BF3" w:rsidRPr="008A5C2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AD7BF3" w:rsidRPr="008A5C2C">
        <w:rPr>
          <w:rFonts w:ascii="TH SarabunIT๙" w:hAnsi="TH SarabunIT๙" w:cs="TH SarabunIT๙" w:hint="cs"/>
          <w:spacing w:val="-10"/>
          <w:sz w:val="32"/>
          <w:szCs w:val="32"/>
          <w:cs/>
        </w:rPr>
        <w:t>5 ข้อ</w:t>
      </w:r>
      <w:r w:rsidR="00AD7BF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1CDD" w:rsidRPr="001F0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670A" w:rsidRPr="001F0C68" w:rsidRDefault="0077670A" w:rsidP="0077670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1F0C68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1F0C68">
        <w:rPr>
          <w:rFonts w:ascii="TH SarabunIT๙" w:hAnsi="TH SarabunIT๙" w:cs="TH SarabunIT๙"/>
          <w:sz w:val="32"/>
          <w:szCs w:val="32"/>
          <w:cs/>
        </w:rPr>
        <w:t xml:space="preserve">ทัศน์สรุปผลงาน </w:t>
      </w:r>
      <w:r w:rsidRPr="001F0C68">
        <w:rPr>
          <w:rFonts w:ascii="TH SarabunIT๙" w:hAnsi="TH SarabunIT๙" w:cs="TH SarabunIT๙" w:hint="cs"/>
          <w:spacing w:val="-10"/>
          <w:sz w:val="32"/>
          <w:szCs w:val="32"/>
          <w:cs/>
        </w:rPr>
        <w:t>(ความยาว 3 - 5 นาที)</w:t>
      </w:r>
    </w:p>
    <w:p w:rsidR="0005001E" w:rsidRDefault="0077670A" w:rsidP="0077670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767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(ถ้ามี) อาทิ </w:t>
      </w:r>
      <w:r w:rsidRPr="00C35D7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แผ่นพับ โปสเตอร์ประชาสัมพันธ์ </w:t>
      </w:r>
      <w:r w:rsidRPr="00C35D79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="0005001E" w:rsidRPr="00C35D79"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05001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05001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</w:p>
    <w:p w:rsidR="0020590E" w:rsidRPr="00AD7BF3" w:rsidRDefault="0005001E" w:rsidP="00AD7BF3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05001E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หมายเหตุ</w:t>
      </w:r>
      <w:r w:rsidR="00C3028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76CF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="00AD7BF3" w:rsidRPr="00AD7B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เอกสารสรุปโครงการ/กิจกรรม </w:t>
      </w:r>
      <w:r w:rsidR="00AD7BF3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AD7BF3" w:rsidRPr="001F0C68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เอกสารประกอบการพิจารณาผลงาน</w:t>
      </w:r>
      <w:r w:rsidR="00AD7B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จะต้องมี</w:t>
      </w:r>
      <w:r w:rsidR="00D76CF0" w:rsidRPr="008A5C2C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ความยาว</w:t>
      </w:r>
      <w:r w:rsidR="00AD7BF3">
        <w:rPr>
          <w:rFonts w:ascii="TH SarabunIT๙" w:hAnsi="TH SarabunIT๙" w:cs="TH SarabunIT๙" w:hint="cs"/>
          <w:spacing w:val="-10"/>
          <w:sz w:val="32"/>
          <w:szCs w:val="32"/>
          <w:cs/>
        </w:rPr>
        <w:t>อย่างละ</w:t>
      </w:r>
      <w:r w:rsidR="00AD7BF3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AD7B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</w:t>
      </w:r>
      <w:r w:rsidR="00D76CF0" w:rsidRPr="008A5C2C">
        <w:rPr>
          <w:rFonts w:ascii="TH SarabunIT๙" w:hAnsi="TH SarabunIT๙" w:cs="TH SarabunIT๙" w:hint="cs"/>
          <w:spacing w:val="-10"/>
          <w:sz w:val="32"/>
          <w:szCs w:val="32"/>
          <w:cs/>
        </w:rPr>
        <w:t>ไม่เกิน 5 หน้ากระดาษเอ</w:t>
      </w:r>
      <w:r w:rsidR="008A5C2C" w:rsidRPr="008A5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4</w:t>
      </w:r>
      <w:r w:rsidR="00D76CF0" w:rsidRPr="008A5C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พิมพ์</w:t>
      </w:r>
      <w:bookmarkStart w:id="0" w:name="_GoBack"/>
      <w:bookmarkEnd w:id="0"/>
      <w:r w:rsidR="00D76CF0" w:rsidRPr="008A5C2C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ด้วยคอมพิวเตอร์</w:t>
      </w:r>
      <w:r w:rsidR="00AD7B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76CF0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910F31">
        <w:rPr>
          <w:rFonts w:ascii="TH SarabunIT๙" w:hAnsi="TH SarabunIT๙" w:cs="TH SarabunIT๙" w:hint="cs"/>
          <w:sz w:val="32"/>
          <w:szCs w:val="32"/>
          <w:cs/>
        </w:rPr>
        <w:t xml:space="preserve">วอักษรขนาด 16 </w:t>
      </w:r>
      <w:proofErr w:type="spellStart"/>
      <w:r w:rsidR="00910F31">
        <w:rPr>
          <w:rFonts w:ascii="TH SarabunIT๙" w:hAnsi="TH SarabunIT๙" w:cs="TH SarabunIT๙" w:hint="cs"/>
          <w:sz w:val="32"/>
          <w:szCs w:val="32"/>
          <w:cs/>
        </w:rPr>
        <w:t>ตัวพิมพ์</w:t>
      </w:r>
      <w:proofErr w:type="spellEnd"/>
      <w:r w:rsidR="00910F31">
        <w:rPr>
          <w:rFonts w:ascii="TH SarabunIT๙" w:hAnsi="TH SarabunIT๙" w:cs="TH SarabunIT๙" w:hint="cs"/>
          <w:sz w:val="32"/>
          <w:szCs w:val="32"/>
          <w:cs/>
        </w:rPr>
        <w:t xml:space="preserve"> (16 </w:t>
      </w:r>
      <w:proofErr w:type="spellStart"/>
      <w:r w:rsidR="00910F31">
        <w:rPr>
          <w:rFonts w:ascii="TH SarabunIT๙" w:hAnsi="TH SarabunIT๙" w:cs="TH SarabunIT๙" w:hint="cs"/>
          <w:sz w:val="32"/>
          <w:szCs w:val="32"/>
          <w:cs/>
        </w:rPr>
        <w:t>พอยท์</w:t>
      </w:r>
      <w:proofErr w:type="spellEnd"/>
      <w:r w:rsidR="00961B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F337F" w:rsidRDefault="009F337F" w:rsidP="00101C5E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- </w:t>
      </w:r>
      <w:r w:rsidR="0013265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7E4026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ส่งผลงาน</w:t>
      </w:r>
      <w:r w:rsidR="00AD7B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เข้าประกวดได้ </w:t>
      </w:r>
      <w:r w:rsidR="00CE0114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ตั้งแต่วันจันทร์ที่ 1 กุมภาพันธ์</w:t>
      </w:r>
      <w:r w:rsidR="00001E0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- </w:t>
      </w:r>
      <w:r w:rsidR="00AD0ED2" w:rsidRPr="007E402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วัน</w:t>
      </w:r>
      <w:r w:rsidR="00001E0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ศุกร์ที่ 30</w:t>
      </w:r>
      <w:r w:rsidR="009A4D3B" w:rsidRPr="007E402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001E0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เมษายน</w:t>
      </w:r>
      <w:r w:rsidR="007E4026" w:rsidRPr="007E402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7B055B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2564</w:t>
      </w:r>
    </w:p>
    <w:p w:rsidR="00AD7BF3" w:rsidRPr="00AD7BF3" w:rsidRDefault="00AD7BF3" w:rsidP="00101C5E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16"/>
          <w:szCs w:val="16"/>
          <w:u w:val="single"/>
          <w:cs/>
        </w:rPr>
      </w:pPr>
    </w:p>
    <w:p w:rsidR="002F61D9" w:rsidRPr="007F75D7" w:rsidRDefault="002F61D9" w:rsidP="00101C5E">
      <w:pPr>
        <w:tabs>
          <w:tab w:val="left" w:pos="-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5D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ผลงานนวัตกรรม</w:t>
      </w:r>
      <w:r w:rsidR="007E40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เพื่อการพัฒนาประชาธิปไตย </w:t>
      </w:r>
      <w:r w:rsidRPr="007F75D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</w:p>
    <w:p w:rsidR="002F61D9" w:rsidRPr="002F61D9" w:rsidRDefault="002F61D9" w:rsidP="00101C5E">
      <w:pPr>
        <w:pStyle w:val="a3"/>
        <w:numPr>
          <w:ilvl w:val="0"/>
          <w:numId w:val="2"/>
        </w:numPr>
        <w:tabs>
          <w:tab w:val="left" w:pos="-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AE3">
        <w:rPr>
          <w:rFonts w:ascii="TH SarabunIT๙" w:hAnsi="TH SarabunIT๙" w:cs="TH SarabunIT๙" w:hint="cs"/>
          <w:sz w:val="32"/>
          <w:szCs w:val="32"/>
          <w:cs/>
        </w:rPr>
        <w:t>ไปรษณีย์ลงทะเบียน 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1D9">
        <w:rPr>
          <w:rFonts w:ascii="TH SarabunIT๙" w:hAnsi="TH SarabunIT๙" w:cs="TH SarabunIT๙"/>
          <w:sz w:val="32"/>
          <w:szCs w:val="32"/>
          <w:cs/>
        </w:rPr>
        <w:t>กลุ่มงานเผยแพร่ประชาธิปไตยและกิจกรรมสภาผู้แทนราษฎร</w:t>
      </w:r>
    </w:p>
    <w:p w:rsidR="002F61D9" w:rsidRPr="00C76F43" w:rsidRDefault="007E4026" w:rsidP="00101C5E">
      <w:pPr>
        <w:pStyle w:val="a3"/>
        <w:tabs>
          <w:tab w:val="left" w:pos="-1985"/>
        </w:tabs>
        <w:spacing w:after="0" w:line="240" w:lineRule="auto"/>
        <w:ind w:right="-283"/>
        <w:jc w:val="thaiDistribute"/>
        <w:rPr>
          <w:rFonts w:ascii="TH SarabunIT๙" w:hAnsi="TH SarabunIT๙" w:cs="TH SarabunIT๙"/>
          <w:sz w:val="32"/>
          <w:szCs w:val="32"/>
        </w:rPr>
      </w:pPr>
      <w:r w:rsidRPr="001A3383">
        <w:rPr>
          <w:rFonts w:ascii="TH SarabunIT๙" w:hAnsi="TH SarabunIT๙" w:cs="TH SarabunIT๙" w:hint="cs"/>
          <w:sz w:val="32"/>
          <w:szCs w:val="32"/>
          <w:cs/>
        </w:rPr>
        <w:t>สำนักประชาสัมพันธ์ สำนักงานเลขาธิการสภาผู้แทนราษฎร</w:t>
      </w:r>
      <w:r w:rsidRPr="001A33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4026" w:rsidRDefault="007E4026" w:rsidP="00101C5E">
      <w:pPr>
        <w:tabs>
          <w:tab w:val="left" w:pos="-1985"/>
        </w:tabs>
        <w:spacing w:after="0" w:line="240" w:lineRule="auto"/>
        <w:ind w:right="-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45BBE">
        <w:rPr>
          <w:rFonts w:ascii="TH SarabunIT๙" w:hAnsi="TH SarabunIT๙" w:cs="TH SarabunIT๙" w:hint="cs"/>
          <w:sz w:val="32"/>
          <w:szCs w:val="32"/>
          <w:cs/>
        </w:rPr>
        <w:t xml:space="preserve">๑๑๑๑ </w:t>
      </w:r>
      <w:r w:rsidRPr="001A3383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สามเสน</w:t>
      </w:r>
      <w:r w:rsidRPr="001A3383">
        <w:rPr>
          <w:rFonts w:ascii="TH SarabunIT๙" w:hAnsi="TH SarabunIT๙" w:cs="TH SarabunIT๙" w:hint="cs"/>
          <w:sz w:val="32"/>
          <w:szCs w:val="32"/>
          <w:cs/>
        </w:rPr>
        <w:t xml:space="preserve"> แขวง</w:t>
      </w:r>
      <w:r w:rsidR="00545BBE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1A3383">
        <w:rPr>
          <w:rFonts w:ascii="TH SarabunIT๙" w:hAnsi="TH SarabunIT๙" w:cs="TH SarabunIT๙" w:hint="cs"/>
          <w:sz w:val="32"/>
          <w:szCs w:val="32"/>
          <w:cs/>
        </w:rPr>
        <w:t>นครไชยศรี เขตดุสิต กรุงเทพฯ 10300</w:t>
      </w:r>
    </w:p>
    <w:p w:rsidR="007E4026" w:rsidRDefault="007E4026" w:rsidP="00101C5E">
      <w:pPr>
        <w:tabs>
          <w:tab w:val="left" w:pos="-1985"/>
        </w:tabs>
        <w:spacing w:after="0" w:line="240" w:lineRule="auto"/>
        <w:ind w:right="-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วงเล็บมุมซอง “การประกวดนวัตกรรมเพื่อการพัฒนาประชาธิปไตย”</w:t>
      </w:r>
    </w:p>
    <w:p w:rsidR="002F61D9" w:rsidRPr="00C76F43" w:rsidRDefault="002F61D9" w:rsidP="00101C5E">
      <w:pPr>
        <w:tabs>
          <w:tab w:val="left" w:pos="-1985"/>
        </w:tabs>
        <w:spacing w:after="0" w:line="240" w:lineRule="auto"/>
        <w:ind w:right="-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๒)  </w:t>
      </w:r>
      <w:r w:rsidRPr="00C76F43"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C76F43">
        <w:rPr>
          <w:rFonts w:ascii="TH SarabunIT๙" w:hAnsi="TH SarabunIT๙" w:cs="TH SarabunIT๙"/>
          <w:sz w:val="32"/>
          <w:szCs w:val="32"/>
        </w:rPr>
        <w:t xml:space="preserve"> : </w:t>
      </w:r>
      <w:hyperlink r:id="rId6" w:history="1">
        <w:r w:rsidR="00C04008" w:rsidRPr="00C04008">
          <w:rPr>
            <w:rStyle w:val="a6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democinnovation@parliament.go.th </w:t>
        </w:r>
      </w:hyperlink>
    </w:p>
    <w:p w:rsidR="00101C5E" w:rsidRPr="00773A8B" w:rsidRDefault="002F61D9">
      <w:pPr>
        <w:spacing w:after="0" w:line="240" w:lineRule="auto"/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0AE3">
        <w:rPr>
          <w:rFonts w:ascii="TH SarabunIT๙" w:hAnsi="TH SarabunIT๙" w:cs="TH SarabunIT๙" w:hint="cs"/>
          <w:sz w:val="32"/>
          <w:szCs w:val="32"/>
          <w:cs/>
        </w:rPr>
        <w:t xml:space="preserve">สอบถามเพิ่มเติมโทร </w:t>
      </w:r>
      <w:r w:rsidR="00D879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0 2242 5900 ต่อ 5491 </w:t>
      </w:r>
      <w:r w:rsidR="00F35C5E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D879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5</w:t>
      </w:r>
      <w:r w:rsidR="00F35C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676E9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F35C5E" w:rsidRPr="00FD0AE3">
        <w:rPr>
          <w:rFonts w:ascii="TH SarabunIT๙" w:hAnsi="TH SarabunIT๙" w:cs="TH SarabunIT๙" w:hint="cs"/>
          <w:sz w:val="32"/>
          <w:szCs w:val="32"/>
          <w:cs/>
        </w:rPr>
        <w:t>วัน เวลาราชการ</w:t>
      </w:r>
    </w:p>
    <w:sectPr w:rsidR="00101C5E" w:rsidRPr="00773A8B" w:rsidSect="0077623E">
      <w:pgSz w:w="12240" w:h="15840"/>
      <w:pgMar w:top="709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54FF"/>
    <w:multiLevelType w:val="hybridMultilevel"/>
    <w:tmpl w:val="2D56B01C"/>
    <w:lvl w:ilvl="0" w:tplc="5E92838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73B7E9E"/>
    <w:multiLevelType w:val="hybridMultilevel"/>
    <w:tmpl w:val="1ED06E66"/>
    <w:lvl w:ilvl="0" w:tplc="2EE6862E">
      <w:start w:val="1"/>
      <w:numFmt w:val="bullet"/>
      <w:lvlText w:val="-"/>
      <w:lvlJc w:val="left"/>
      <w:pPr>
        <w:ind w:left="11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CD2080A"/>
    <w:multiLevelType w:val="hybridMultilevel"/>
    <w:tmpl w:val="AF168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FD"/>
    <w:rsid w:val="00001E07"/>
    <w:rsid w:val="0005001E"/>
    <w:rsid w:val="00085EE0"/>
    <w:rsid w:val="0009323A"/>
    <w:rsid w:val="00101C5E"/>
    <w:rsid w:val="001254D4"/>
    <w:rsid w:val="0013265E"/>
    <w:rsid w:val="0014143D"/>
    <w:rsid w:val="00180F3E"/>
    <w:rsid w:val="001A63CC"/>
    <w:rsid w:val="001E65B8"/>
    <w:rsid w:val="001F0C68"/>
    <w:rsid w:val="001F34B3"/>
    <w:rsid w:val="0020590E"/>
    <w:rsid w:val="00233D23"/>
    <w:rsid w:val="002730DD"/>
    <w:rsid w:val="002A1CDD"/>
    <w:rsid w:val="002F61D9"/>
    <w:rsid w:val="00306047"/>
    <w:rsid w:val="003226D7"/>
    <w:rsid w:val="003759CB"/>
    <w:rsid w:val="003A48F4"/>
    <w:rsid w:val="003A5BB8"/>
    <w:rsid w:val="004256D6"/>
    <w:rsid w:val="00545BBE"/>
    <w:rsid w:val="005C43CD"/>
    <w:rsid w:val="005F7B06"/>
    <w:rsid w:val="0064316D"/>
    <w:rsid w:val="00666A6A"/>
    <w:rsid w:val="006B4C11"/>
    <w:rsid w:val="00711B21"/>
    <w:rsid w:val="007264A9"/>
    <w:rsid w:val="00727D87"/>
    <w:rsid w:val="00763882"/>
    <w:rsid w:val="00773A8B"/>
    <w:rsid w:val="007754FD"/>
    <w:rsid w:val="0077623E"/>
    <w:rsid w:val="0077670A"/>
    <w:rsid w:val="00776B32"/>
    <w:rsid w:val="007915EC"/>
    <w:rsid w:val="007B055B"/>
    <w:rsid w:val="007E4026"/>
    <w:rsid w:val="00837072"/>
    <w:rsid w:val="008534C4"/>
    <w:rsid w:val="008758D8"/>
    <w:rsid w:val="008A5C2C"/>
    <w:rsid w:val="008E28A5"/>
    <w:rsid w:val="00900081"/>
    <w:rsid w:val="00907CC0"/>
    <w:rsid w:val="00910F31"/>
    <w:rsid w:val="00926C93"/>
    <w:rsid w:val="00934CCA"/>
    <w:rsid w:val="00961BE6"/>
    <w:rsid w:val="00994C76"/>
    <w:rsid w:val="009A4D3B"/>
    <w:rsid w:val="009B051D"/>
    <w:rsid w:val="009F337F"/>
    <w:rsid w:val="00A27E3F"/>
    <w:rsid w:val="00A71123"/>
    <w:rsid w:val="00A87A7C"/>
    <w:rsid w:val="00AD0ED2"/>
    <w:rsid w:val="00AD2757"/>
    <w:rsid w:val="00AD7BF3"/>
    <w:rsid w:val="00B676E9"/>
    <w:rsid w:val="00BE3C9E"/>
    <w:rsid w:val="00C04008"/>
    <w:rsid w:val="00C101BC"/>
    <w:rsid w:val="00C30288"/>
    <w:rsid w:val="00C35D79"/>
    <w:rsid w:val="00C55E4A"/>
    <w:rsid w:val="00C7341E"/>
    <w:rsid w:val="00CE0114"/>
    <w:rsid w:val="00D12D58"/>
    <w:rsid w:val="00D17298"/>
    <w:rsid w:val="00D76CF0"/>
    <w:rsid w:val="00D81913"/>
    <w:rsid w:val="00D879FD"/>
    <w:rsid w:val="00E16A12"/>
    <w:rsid w:val="00E305C2"/>
    <w:rsid w:val="00E3488D"/>
    <w:rsid w:val="00E66A87"/>
    <w:rsid w:val="00E956C0"/>
    <w:rsid w:val="00EF2DBE"/>
    <w:rsid w:val="00F35C5E"/>
    <w:rsid w:val="00F61CDC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AFD48-C1B2-49FF-92AC-7E82BEB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D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DBE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F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ocinnovation@parliament.go.th%20&#3627;&#3619;&#3639;&#3629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Parliament</cp:lastModifiedBy>
  <cp:revision>22</cp:revision>
  <cp:lastPrinted>2021-01-19T01:26:00Z</cp:lastPrinted>
  <dcterms:created xsi:type="dcterms:W3CDTF">2020-12-01T03:26:00Z</dcterms:created>
  <dcterms:modified xsi:type="dcterms:W3CDTF">2021-01-19T03:52:00Z</dcterms:modified>
</cp:coreProperties>
</file>